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F943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Date:</w:t>
      </w:r>
      <w:r w:rsidRPr="00CE316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5/13/25                          </w:t>
      </w:r>
      <w:r w:rsidRPr="00CE31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Time: </w:t>
      </w:r>
      <w:r w:rsidRPr="00CE316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4:00 pm                        </w:t>
      </w:r>
      <w:r w:rsidRPr="00CE31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Location:</w:t>
      </w:r>
      <w:r w:rsidRPr="00CE316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Media Center</w:t>
      </w:r>
    </w:p>
    <w:p w14:paraId="1D1737C3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EC30511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Members in Attendance: </w:t>
      </w:r>
    </w:p>
    <w:p w14:paraId="3AA60CC2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0F442F11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Visitors in Attendance:</w:t>
      </w:r>
    </w:p>
    <w:p w14:paraId="45CE68AE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A92BC52" w14:textId="77777777" w:rsidR="00CE316C" w:rsidRPr="00CE316C" w:rsidRDefault="00CE316C" w:rsidP="00CE316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b/>
          <w:bCs/>
          <w:color w:val="333333"/>
          <w:kern w:val="0"/>
          <w:shd w:val="clear" w:color="auto" w:fill="FFFFFF"/>
          <w14:ligatures w14:val="none"/>
        </w:rPr>
        <w:t>Agenda Items:</w:t>
      </w:r>
    </w:p>
    <w:p w14:paraId="0A4F58DA" w14:textId="77777777" w:rsidR="00CE316C" w:rsidRPr="00CE316C" w:rsidRDefault="00CE316C" w:rsidP="00CE316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Welcome and call meeting to order</w:t>
      </w:r>
    </w:p>
    <w:p w14:paraId="21106C7A" w14:textId="77777777" w:rsidR="00CE316C" w:rsidRPr="00CE316C" w:rsidRDefault="00CE316C" w:rsidP="00CE316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Approval of minutes from our last meeting: </w:t>
      </w:r>
    </w:p>
    <w:p w14:paraId="0E1E5087" w14:textId="77777777" w:rsidR="00CE316C" w:rsidRPr="00CE316C" w:rsidRDefault="00CE316C" w:rsidP="00CE316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Review current year’s LAND Trust plan, data and expenditures and review if on course or if amendments are necessary.</w:t>
      </w:r>
    </w:p>
    <w:p w14:paraId="3C03F41B" w14:textId="77777777" w:rsidR="00CE316C" w:rsidRPr="00CE316C" w:rsidRDefault="00CE316C" w:rsidP="00CE316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Welcome recently elected members of the SCC</w:t>
      </w:r>
    </w:p>
    <w:p w14:paraId="7EB877F6" w14:textId="77777777" w:rsidR="00CE316C" w:rsidRPr="00CE316C" w:rsidRDefault="00CE316C" w:rsidP="00CE316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Youna Ha</w:t>
      </w:r>
    </w:p>
    <w:p w14:paraId="05DF1580" w14:textId="77777777" w:rsidR="00CE316C" w:rsidRPr="00CE316C" w:rsidRDefault="00CE316C" w:rsidP="00CE316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Katie Cartwright</w:t>
      </w:r>
    </w:p>
    <w:p w14:paraId="5A489029" w14:textId="77777777" w:rsidR="00CE316C" w:rsidRPr="00CE316C" w:rsidRDefault="00CE316C" w:rsidP="00CE316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Kristin Longson</w:t>
      </w:r>
    </w:p>
    <w:p w14:paraId="2CCF6BBB" w14:textId="77777777" w:rsidR="00CE316C" w:rsidRPr="00CE316C" w:rsidRDefault="00CE316C" w:rsidP="00CE316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Emily Wallis</w:t>
      </w:r>
    </w:p>
    <w:p w14:paraId="2C64C1EC" w14:textId="77777777" w:rsidR="00CE316C" w:rsidRPr="00CE316C" w:rsidRDefault="00CE316C" w:rsidP="00CE316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Jenny Heffner</w:t>
      </w:r>
    </w:p>
    <w:p w14:paraId="30703E2C" w14:textId="77777777" w:rsidR="00CE316C" w:rsidRPr="00CE316C" w:rsidRDefault="00CE316C" w:rsidP="00CE3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Discuss community member parking lot safety concerns</w:t>
      </w:r>
    </w:p>
    <w:p w14:paraId="5D0DE3BE" w14:textId="77777777" w:rsidR="00CE316C" w:rsidRPr="00CE316C" w:rsidRDefault="00CE316C" w:rsidP="00CE3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Katie Dahle - discuss boundary/closure study</w:t>
      </w:r>
    </w:p>
    <w:p w14:paraId="78E6CDFB" w14:textId="77777777" w:rsidR="00CE316C" w:rsidRPr="00CE316C" w:rsidRDefault="00CE316C" w:rsidP="00CE316C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ptos" w:eastAsia="Times New Roman" w:hAnsi="Aptos" w:cs="Times New Roman"/>
          <w:color w:val="333333"/>
          <w:kern w:val="0"/>
          <w14:ligatures w14:val="none"/>
        </w:rPr>
      </w:pPr>
      <w:r w:rsidRPr="00CE316C">
        <w:rPr>
          <w:rFonts w:ascii="Georgia" w:eastAsia="Times New Roman" w:hAnsi="Georgia" w:cs="Times New Roman"/>
          <w:color w:val="333333"/>
          <w:kern w:val="0"/>
          <w:shd w:val="clear" w:color="auto" w:fill="FFFFFF"/>
          <w14:ligatures w14:val="none"/>
        </w:rPr>
        <w:t>Closing</w:t>
      </w:r>
    </w:p>
    <w:p w14:paraId="49790DD8" w14:textId="77777777" w:rsidR="00CE316C" w:rsidRPr="00CE316C" w:rsidRDefault="00CE316C" w:rsidP="00CE316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01B7F8" w14:textId="77777777" w:rsidR="0003199D" w:rsidRDefault="0003199D"/>
    <w:sectPr w:rsidR="0003199D" w:rsidSect="009F7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04BE"/>
    <w:multiLevelType w:val="multilevel"/>
    <w:tmpl w:val="4D005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73214"/>
    <w:multiLevelType w:val="multilevel"/>
    <w:tmpl w:val="DF0A1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9687D"/>
    <w:multiLevelType w:val="multilevel"/>
    <w:tmpl w:val="7E10B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401EF"/>
    <w:multiLevelType w:val="multilevel"/>
    <w:tmpl w:val="BF18A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B4316"/>
    <w:multiLevelType w:val="multilevel"/>
    <w:tmpl w:val="C310D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10F84"/>
    <w:multiLevelType w:val="multilevel"/>
    <w:tmpl w:val="0192B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1632D"/>
    <w:multiLevelType w:val="multilevel"/>
    <w:tmpl w:val="FBD8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989152">
    <w:abstractNumId w:val="6"/>
  </w:num>
  <w:num w:numId="2" w16cid:durableId="279382984">
    <w:abstractNumId w:val="3"/>
  </w:num>
  <w:num w:numId="3" w16cid:durableId="2068068454">
    <w:abstractNumId w:val="1"/>
  </w:num>
  <w:num w:numId="4" w16cid:durableId="1506551698">
    <w:abstractNumId w:val="4"/>
  </w:num>
  <w:num w:numId="5" w16cid:durableId="221794143">
    <w:abstractNumId w:val="5"/>
  </w:num>
  <w:num w:numId="6" w16cid:durableId="162161207">
    <w:abstractNumId w:val="2"/>
  </w:num>
  <w:num w:numId="7" w16cid:durableId="18247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C"/>
    <w:rsid w:val="0003199D"/>
    <w:rsid w:val="000551E8"/>
    <w:rsid w:val="00063F16"/>
    <w:rsid w:val="0021326C"/>
    <w:rsid w:val="003013D6"/>
    <w:rsid w:val="0056475C"/>
    <w:rsid w:val="006E03E6"/>
    <w:rsid w:val="008459D4"/>
    <w:rsid w:val="009C6FF5"/>
    <w:rsid w:val="009F78D7"/>
    <w:rsid w:val="00C862D4"/>
    <w:rsid w:val="00CE316C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19BA3"/>
  <w15:chartTrackingRefBased/>
  <w15:docId w15:val="{F3D1D2C7-44A8-CB48-B868-72E9E2A9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1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1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16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E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Morzelewski, Amber</dc:creator>
  <cp:keywords/>
  <dc:description/>
  <cp:lastModifiedBy>Morzelewski, Amber</cp:lastModifiedBy>
  <cp:revision>1</cp:revision>
  <dcterms:created xsi:type="dcterms:W3CDTF">2025-05-06T14:54:00Z</dcterms:created>
  <dcterms:modified xsi:type="dcterms:W3CDTF">2025-05-06T15:02:00Z</dcterms:modified>
</cp:coreProperties>
</file>